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7A" w:rsidRPr="002D5F8D" w:rsidRDefault="00B122DA" w:rsidP="00D34F84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REGULAMIN REKRUTACJI</w:t>
      </w:r>
    </w:p>
    <w:p w:rsidR="00033470" w:rsidRPr="002D5F8D" w:rsidRDefault="00033470" w:rsidP="00D34F8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D5F8D">
        <w:rPr>
          <w:rStyle w:val="Pogrubienie"/>
          <w:sz w:val="20"/>
          <w:szCs w:val="20"/>
          <w:bdr w:val="none" w:sz="0" w:space="0" w:color="auto" w:frame="1"/>
        </w:rPr>
        <w:t>Podstawa prawna:</w:t>
      </w:r>
    </w:p>
    <w:p w:rsidR="00033470" w:rsidRPr="002D5F8D" w:rsidRDefault="00116B49" w:rsidP="00D34F84">
      <w:pPr>
        <w:pStyle w:val="default"/>
        <w:spacing w:before="0" w:beforeAutospacing="0" w:after="0" w:afterAutospacing="0"/>
        <w:jc w:val="both"/>
        <w:rPr>
          <w:sz w:val="20"/>
          <w:szCs w:val="20"/>
        </w:rPr>
      </w:pPr>
      <w:r w:rsidRPr="002D5F8D">
        <w:rPr>
          <w:sz w:val="20"/>
          <w:szCs w:val="20"/>
        </w:rPr>
        <w:t xml:space="preserve">1. </w:t>
      </w:r>
      <w:r w:rsidR="00033470" w:rsidRPr="002D5F8D">
        <w:rPr>
          <w:sz w:val="20"/>
          <w:szCs w:val="20"/>
        </w:rPr>
        <w:t>Ustawa z dnia 14 gr</w:t>
      </w:r>
      <w:r w:rsidR="00D34F84" w:rsidRPr="002D5F8D">
        <w:rPr>
          <w:sz w:val="20"/>
          <w:szCs w:val="20"/>
        </w:rPr>
        <w:t xml:space="preserve">udnia 2016 r. Prawo oświatowe </w:t>
      </w:r>
      <w:r w:rsidR="00033470" w:rsidRPr="002D5F8D">
        <w:rPr>
          <w:sz w:val="20"/>
          <w:szCs w:val="20"/>
        </w:rPr>
        <w:t>(Dz. U. z 20</w:t>
      </w:r>
      <w:r w:rsidR="00C66884">
        <w:rPr>
          <w:sz w:val="20"/>
          <w:szCs w:val="20"/>
        </w:rPr>
        <w:t>2</w:t>
      </w:r>
      <w:r w:rsidR="00A666C0">
        <w:rPr>
          <w:sz w:val="20"/>
          <w:szCs w:val="20"/>
        </w:rPr>
        <w:t>3</w:t>
      </w:r>
      <w:r w:rsidR="00033470" w:rsidRPr="002D5F8D">
        <w:rPr>
          <w:sz w:val="20"/>
          <w:szCs w:val="20"/>
        </w:rPr>
        <w:t xml:space="preserve"> r. poz. </w:t>
      </w:r>
      <w:r w:rsidR="00A666C0">
        <w:rPr>
          <w:sz w:val="20"/>
          <w:szCs w:val="20"/>
        </w:rPr>
        <w:t>185</w:t>
      </w:r>
      <w:r w:rsidR="00033470" w:rsidRPr="002D5F8D">
        <w:rPr>
          <w:sz w:val="20"/>
          <w:szCs w:val="20"/>
        </w:rPr>
        <w:t>).</w:t>
      </w:r>
    </w:p>
    <w:p w:rsidR="00033470" w:rsidRPr="00CA0B3F" w:rsidRDefault="00D34F84" w:rsidP="00D34F8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D5F8D">
        <w:rPr>
          <w:sz w:val="20"/>
          <w:szCs w:val="20"/>
        </w:rPr>
        <w:t xml:space="preserve">2. </w:t>
      </w:r>
      <w:r w:rsidR="00033470" w:rsidRPr="002D5F8D">
        <w:rPr>
          <w:sz w:val="20"/>
          <w:szCs w:val="20"/>
        </w:rPr>
        <w:t xml:space="preserve">Uchwała  </w:t>
      </w:r>
      <w:r w:rsidR="00033470" w:rsidRPr="00CA0B3F">
        <w:rPr>
          <w:sz w:val="20"/>
          <w:szCs w:val="20"/>
        </w:rPr>
        <w:t xml:space="preserve">Nr XXVIII/181/17 Rady Gminy Wądroże Wielkie z dnia 29 marca 2017 roku - w sprawie określenia kryteriów </w:t>
      </w:r>
      <w:r w:rsidRPr="00CA0B3F">
        <w:rPr>
          <w:sz w:val="20"/>
          <w:szCs w:val="20"/>
        </w:rPr>
        <w:br/>
      </w:r>
      <w:r w:rsidR="00033470" w:rsidRPr="00CA0B3F">
        <w:rPr>
          <w:sz w:val="20"/>
          <w:szCs w:val="20"/>
        </w:rPr>
        <w:t>wraz z liczbą punktów w postępowaniu rekrutacyjnym do szkół podstawowych, dla których organem prowadzącym jest Gmina Wądroże Wielkie.</w:t>
      </w:r>
    </w:p>
    <w:p w:rsidR="00116B49" w:rsidRPr="002D5F8D" w:rsidRDefault="00116B49" w:rsidP="00D34F8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A0B3F">
        <w:rPr>
          <w:sz w:val="20"/>
          <w:szCs w:val="20"/>
        </w:rPr>
        <w:t>3. Uchwała  Nr XXVIII/182/17 Rady Gminy Wądroże Wielkie z dnia 29 marca 2017 roku - w sprawie określenia kryteriów i ich wartości punktowych na drugim etapie postępowania</w:t>
      </w:r>
      <w:r w:rsidRPr="002D5F8D">
        <w:rPr>
          <w:sz w:val="20"/>
          <w:szCs w:val="20"/>
        </w:rPr>
        <w:t xml:space="preserve"> rekrutacyjnego do przedszkola publicznego oraz oddziałów przedszkolnych przy szkole podstawowej prowadzonej przez Gminę Wądroże Wielkie.</w:t>
      </w:r>
    </w:p>
    <w:p w:rsidR="00033470" w:rsidRPr="002D5F8D" w:rsidRDefault="00116B49" w:rsidP="00D34F8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E69AE">
        <w:rPr>
          <w:sz w:val="20"/>
          <w:szCs w:val="20"/>
        </w:rPr>
        <w:t xml:space="preserve">4. </w:t>
      </w:r>
      <w:r w:rsidR="00033470" w:rsidRPr="00DE69AE">
        <w:rPr>
          <w:sz w:val="20"/>
          <w:szCs w:val="20"/>
        </w:rPr>
        <w:t xml:space="preserve">Zarządzenie Nr </w:t>
      </w:r>
      <w:r w:rsidR="00DE69AE" w:rsidRPr="00DE69AE">
        <w:rPr>
          <w:sz w:val="20"/>
          <w:szCs w:val="20"/>
        </w:rPr>
        <w:t>6</w:t>
      </w:r>
      <w:r w:rsidR="008B0D9C" w:rsidRPr="00DE69AE">
        <w:rPr>
          <w:sz w:val="20"/>
          <w:szCs w:val="20"/>
        </w:rPr>
        <w:t>/</w:t>
      </w:r>
      <w:r w:rsidR="00033470" w:rsidRPr="00DE69AE">
        <w:rPr>
          <w:sz w:val="20"/>
          <w:szCs w:val="20"/>
        </w:rPr>
        <w:t>20</w:t>
      </w:r>
      <w:r w:rsidR="00177510" w:rsidRPr="00DE69AE">
        <w:rPr>
          <w:sz w:val="20"/>
          <w:szCs w:val="20"/>
        </w:rPr>
        <w:t>2</w:t>
      </w:r>
      <w:r w:rsidR="00DE69AE" w:rsidRPr="00DE69AE">
        <w:rPr>
          <w:sz w:val="20"/>
          <w:szCs w:val="20"/>
        </w:rPr>
        <w:t>4</w:t>
      </w:r>
      <w:r w:rsidR="00033470" w:rsidRPr="00DE69AE">
        <w:rPr>
          <w:sz w:val="20"/>
          <w:szCs w:val="20"/>
        </w:rPr>
        <w:t xml:space="preserve"> Wójta Gminy Wądroże Wielkie z dnia </w:t>
      </w:r>
      <w:r w:rsidR="00DE69AE" w:rsidRPr="00DE69AE">
        <w:rPr>
          <w:sz w:val="20"/>
          <w:szCs w:val="20"/>
        </w:rPr>
        <w:t>31</w:t>
      </w:r>
      <w:r w:rsidR="00033470" w:rsidRPr="00DE69AE">
        <w:rPr>
          <w:sz w:val="20"/>
          <w:szCs w:val="20"/>
        </w:rPr>
        <w:t xml:space="preserve"> stycznia</w:t>
      </w:r>
      <w:r w:rsidRPr="00DE69AE">
        <w:rPr>
          <w:sz w:val="20"/>
          <w:szCs w:val="20"/>
        </w:rPr>
        <w:t xml:space="preserve"> </w:t>
      </w:r>
      <w:r w:rsidR="00033470" w:rsidRPr="00DE69AE">
        <w:rPr>
          <w:sz w:val="20"/>
          <w:szCs w:val="20"/>
        </w:rPr>
        <w:t>20</w:t>
      </w:r>
      <w:r w:rsidR="00177510" w:rsidRPr="00DE69AE">
        <w:rPr>
          <w:sz w:val="20"/>
          <w:szCs w:val="20"/>
        </w:rPr>
        <w:t>2</w:t>
      </w:r>
      <w:r w:rsidR="00DE69AE" w:rsidRPr="00DE69AE">
        <w:rPr>
          <w:sz w:val="20"/>
          <w:szCs w:val="20"/>
        </w:rPr>
        <w:t>4</w:t>
      </w:r>
      <w:r w:rsidR="00033470" w:rsidRPr="00DE69AE">
        <w:rPr>
          <w:sz w:val="20"/>
          <w:szCs w:val="20"/>
        </w:rPr>
        <w:t xml:space="preserve"> roku w sprawie ustalenia harmonogramu</w:t>
      </w:r>
      <w:r w:rsidR="00033470" w:rsidRPr="002D5F8D">
        <w:rPr>
          <w:sz w:val="20"/>
          <w:szCs w:val="20"/>
        </w:rPr>
        <w:t xml:space="preserve"> czynności w postępowaniu rekrutacyjnym i postępowaniu uzupełniającym w roku szkolnym 20</w:t>
      </w:r>
      <w:r w:rsidR="00177510">
        <w:rPr>
          <w:sz w:val="20"/>
          <w:szCs w:val="20"/>
        </w:rPr>
        <w:t>2</w:t>
      </w:r>
      <w:r w:rsidR="00EF1FB8">
        <w:rPr>
          <w:sz w:val="20"/>
          <w:szCs w:val="20"/>
        </w:rPr>
        <w:t>4</w:t>
      </w:r>
      <w:r w:rsidR="00033470" w:rsidRPr="002D5F8D">
        <w:rPr>
          <w:sz w:val="20"/>
          <w:szCs w:val="20"/>
        </w:rPr>
        <w:t>/20</w:t>
      </w:r>
      <w:r w:rsidR="00BE22D2">
        <w:rPr>
          <w:sz w:val="20"/>
          <w:szCs w:val="20"/>
        </w:rPr>
        <w:t>2</w:t>
      </w:r>
      <w:r w:rsidR="00EF1FB8">
        <w:rPr>
          <w:sz w:val="20"/>
          <w:szCs w:val="20"/>
        </w:rPr>
        <w:t>5</w:t>
      </w:r>
      <w:r w:rsidR="00033470" w:rsidRPr="002D5F8D">
        <w:rPr>
          <w:sz w:val="20"/>
          <w:szCs w:val="20"/>
        </w:rPr>
        <w:t xml:space="preserve"> do publicznego  przedszkola i oddziału przedszkolnego przy szkole podstawowej oraz dla szkó</w:t>
      </w:r>
      <w:r w:rsidR="00D34F84" w:rsidRPr="002D5F8D">
        <w:rPr>
          <w:sz w:val="20"/>
          <w:szCs w:val="20"/>
        </w:rPr>
        <w:t>ł</w:t>
      </w:r>
      <w:r w:rsidR="00033470" w:rsidRPr="002D5F8D">
        <w:rPr>
          <w:sz w:val="20"/>
          <w:szCs w:val="20"/>
        </w:rPr>
        <w:t xml:space="preserve"> podstawowych, dla których Gmina Wądroże Wi</w:t>
      </w:r>
      <w:r w:rsidRPr="002D5F8D">
        <w:rPr>
          <w:sz w:val="20"/>
          <w:szCs w:val="20"/>
        </w:rPr>
        <w:t>elkie jest organem prowadzącym.</w:t>
      </w:r>
    </w:p>
    <w:p w:rsidR="00D34F84" w:rsidRPr="002D5F8D" w:rsidRDefault="00D34F84" w:rsidP="00D34F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34F84" w:rsidRPr="002D5F8D" w:rsidRDefault="00F1627A" w:rsidP="00D34F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>ZAPISY DO KLASY PIERWSZEJ SZKOŁY PODSTAWOWEJ W BUDZISZOWIE WIELKIM</w:t>
      </w:r>
    </w:p>
    <w:p w:rsidR="00F1627A" w:rsidRPr="002D5F8D" w:rsidRDefault="00F1627A" w:rsidP="002D5F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 </w:t>
      </w: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dnia </w:t>
      </w:r>
      <w:r w:rsidR="00177510"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lutego 20</w:t>
      </w:r>
      <w:r w:rsidR="001821D3"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BE22D2"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r. do dnia </w:t>
      </w:r>
      <w:r w:rsidR="00177510"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EF1F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marca 20</w:t>
      </w:r>
      <w:r w:rsidR="00177510"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2D5F8D"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</w:t>
      </w: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trwają zapisy dzieci do klasy pierwszej </w:t>
      </w:r>
      <w:r w:rsidR="00F20858"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Szkoły P</w:t>
      </w: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odstawowej </w:t>
      </w:r>
      <w:r w:rsidR="00F20858"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Budziszowie Wielkim </w:t>
      </w: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rok szkolny 20</w:t>
      </w:r>
      <w:r w:rsidR="001775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</w:t>
      </w:r>
      <w:r w:rsidR="00BE22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F20858" w:rsidRPr="002D5F8D" w:rsidRDefault="00F20858" w:rsidP="002D5F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ZG</w:t>
      </w:r>
      <w:r w:rsidR="002D5F8D"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</w:t>
      </w: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OSZENIA dostępny jest w sekretariacie szkoły lub na szkolnej stronie internetowej: </w:t>
      </w:r>
      <w:hyperlink r:id="rId7" w:history="1">
        <w:r w:rsidRPr="002D5F8D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http://spbw.szkolnastrona.pl</w:t>
        </w:r>
      </w:hyperlink>
    </w:p>
    <w:p w:rsidR="00F20858" w:rsidRPr="002D5F8D" w:rsidRDefault="00F20858" w:rsidP="002D5F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Obwód Szkoły Podstawowej w Budziszowie Wielkim obejmuje: </w:t>
      </w: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F56E25"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Bielany,</w:t>
      </w:r>
      <w:r w:rsidR="00F56E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56E25"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Budziszów Mały, </w:t>
      </w: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Budziszów Wielki, </w:t>
      </w:r>
      <w:r w:rsidR="00F56E25"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Gądków,</w:t>
      </w:r>
      <w:r w:rsidR="00F56E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56E25"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Jenków, Kosiska, </w:t>
      </w: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Postolice, Rąbienice</w:t>
      </w:r>
      <w:r w:rsidR="00F56E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F56E25" w:rsidRPr="00F56E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56E25"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Sobolew</w:t>
      </w:r>
      <w:r w:rsidRPr="002D5F8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:rsidR="00F20858" w:rsidRPr="002D5F8D" w:rsidRDefault="00F20858" w:rsidP="00D34F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627A" w:rsidRPr="002D5F8D" w:rsidRDefault="00F1627A" w:rsidP="00D34F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ZASADY PRZYJMOWANIA DO KLASY PIERWSZEJ</w:t>
      </w:r>
    </w:p>
    <w:p w:rsidR="00F1627A" w:rsidRPr="002D5F8D" w:rsidRDefault="00F1627A" w:rsidP="00D34F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1. Do klasy pierwszej Szkoły Podstawowej w Budziszowie Wielkim przyjmuje się:</w:t>
      </w:r>
    </w:p>
    <w:p w:rsidR="00F1627A" w:rsidRPr="002D5F8D" w:rsidRDefault="00F1627A" w:rsidP="00D34F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 dzieci zamieszkałe  w obwodzie Szkoły Podstawowej w Budziszowie Wielkim na podstawie zgłoszenia rodziców/ prawnych opiekunów</w:t>
      </w:r>
      <w:r w:rsidR="00D34F84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1627A" w:rsidRPr="002D5F8D" w:rsidRDefault="00F1627A" w:rsidP="00D34F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dzieci zamieszkałe poza obwodem Szkoły Podstawowej w przypadku gdy szkoła dysponuje wolnymi miejscami.</w:t>
      </w:r>
    </w:p>
    <w:p w:rsidR="00B122DA" w:rsidRPr="00CA0B3F" w:rsidRDefault="00F1627A" w:rsidP="00D34F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przypadku, gdy liczba kandydatów zamieszkałych poza obwodem jest większa niż liczba wolnych miejsc, którymi dysponuje Szkoła Podstawowa, listę uczniów przyjętych do klasy pierwszej ustala Komisja Rekrutacyjna </w:t>
      </w:r>
      <w:r w:rsidR="00D34F84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w składzie: dyrektor oraz trzech przedstawicieli Rady Pedagogicznej, na podstawie następujących kryteriów</w:t>
      </w:r>
      <w:r w:rsidR="00033470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</w:t>
      </w:r>
      <w:r w:rsidR="00D34F84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jętych Uchwałą </w:t>
      </w:r>
      <w:r w:rsidR="00D34F84"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XXVIII/181/17 </w:t>
      </w:r>
      <w:r w:rsidR="00033470"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Wądroże Wielkie</w:t>
      </w:r>
      <w:r w:rsidR="00116B49"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122DA" w:rsidRPr="00CA0B3F" w:rsidRDefault="00116B49" w:rsidP="00D34F84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t>Rodzeństwo uczęszcza do danej szkoły - 5 pkt.</w:t>
      </w:r>
    </w:p>
    <w:p w:rsidR="00116B49" w:rsidRPr="00CA0B3F" w:rsidRDefault="00042DCC" w:rsidP="00D34F84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Rodzice lub rodzic pracują</w:t>
      </w:r>
      <w:r w:rsidR="00116B49"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prowadzą działalność gospodarczą w obwodzie szkoły - 3 pkt.</w:t>
      </w:r>
    </w:p>
    <w:p w:rsidR="00116B49" w:rsidRPr="00CA0B3F" w:rsidRDefault="00116B49" w:rsidP="00D34F84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obwodu szkoły zamieszkują krewni wspierający rodziców (opiekunów prawnych) lub rodzica samotnie wychowującego (opiekuna prawnego) w sprawowaniu opieki nad dzieckiem.</w:t>
      </w:r>
      <w:r w:rsidR="00B122DA"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- 2 pkt.</w:t>
      </w:r>
    </w:p>
    <w:p w:rsidR="00F1627A" w:rsidRPr="002D5F8D" w:rsidRDefault="00F1627A" w:rsidP="00D34F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t>4. Informacje dotyczące pkt</w:t>
      </w:r>
      <w:r w:rsidR="00116B49"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t>2 uzysku</w:t>
      </w:r>
      <w:r w:rsidR="00B122DA"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 się na podstawie dokumentów potwierdzających spełnianie w/w kryteriów </w:t>
      </w:r>
      <w:r w:rsidR="002D5F8D"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122DA"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t>(zgodnie z Uchwałą nr XXVIII/181/17 Rady</w:t>
      </w:r>
      <w:r w:rsidR="00B122DA" w:rsidRPr="00042D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Gminy</w:t>
      </w:r>
      <w:r w:rsidR="00B122DA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Wądroże Wielkie).</w:t>
      </w:r>
    </w:p>
    <w:p w:rsidR="00F1627A" w:rsidRDefault="00F1627A" w:rsidP="00BE22D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Terminy postępowania rekrutacyjnego, postępowania uzupełniającego, a także terminy składania dokumentów do klasy pierwszej Szkoły Podstawowej </w:t>
      </w:r>
      <w:r w:rsidR="00B122DA"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Budziszowie Wielkim </w:t>
      </w: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rok szkolny 20</w:t>
      </w:r>
      <w:r w:rsidR="00C115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</w:t>
      </w:r>
      <w:r w:rsidR="00BE22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oraz potwierdzenia wyboru szkoły </w:t>
      </w:r>
      <w:r w:rsid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postaci </w:t>
      </w:r>
      <w:r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pisemnego oświadczenia należy składać zgodnie z terminami podanymi w Zarządzeniu nr </w:t>
      </w:r>
      <w:r w:rsidR="00DE69AE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B122DA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</w:t>
      </w:r>
      <w:r w:rsidR="00C115C8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DE69AE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B122DA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Wójta Gminy Wądroże Wielkie </w:t>
      </w:r>
      <w:r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dnia </w:t>
      </w:r>
      <w:r w:rsidR="00DE69AE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stycznia 20</w:t>
      </w:r>
      <w:r w:rsidR="00C115C8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DE69AE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w</w:t>
      </w:r>
      <w:r w:rsidR="002D5F8D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sprawie</w:t>
      </w:r>
      <w:r w:rsidR="002D5F8D" w:rsidRPr="00831E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ustalenia harmonogramu </w:t>
      </w:r>
      <w:r w:rsidRPr="00831E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czynnoś</w:t>
      </w:r>
      <w:r w:rsidR="002D5F8D" w:rsidRPr="00831E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ci w</w:t>
      </w:r>
      <w:r w:rsid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postępowaniu rekrutacyjnym </w:t>
      </w:r>
      <w:r w:rsidR="00BE22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postępowaniu uzupełniającym /…/ </w:t>
      </w:r>
    </w:p>
    <w:p w:rsidR="00BE22D2" w:rsidRPr="002D5F8D" w:rsidRDefault="00BE22D2" w:rsidP="00BE22D2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627A" w:rsidRPr="002D5F8D" w:rsidRDefault="00F1627A" w:rsidP="00D34F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WYMAGANE DOKUMENTY:</w:t>
      </w:r>
    </w:p>
    <w:p w:rsidR="00F1627A" w:rsidRPr="002D5F8D" w:rsidRDefault="00F1627A" w:rsidP="00D34F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B122DA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głoszenie</w:t>
      </w:r>
      <w:r w:rsidR="00B122DA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przyjęcie dziecka do klasy pierwszej</w:t>
      </w:r>
      <w:r w:rsidR="00D34F84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załącznik nr 1</w:t>
      </w:r>
    </w:p>
    <w:p w:rsidR="00F1627A" w:rsidRPr="002D5F8D" w:rsidRDefault="002D5F8D" w:rsidP="00D34F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F1627A" w:rsidRPr="002D5F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B122DA"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1627A" w:rsidRPr="002D5F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</w:t>
      </w:r>
      <w:r w:rsidR="00F1627A" w:rsidRPr="00042D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terminie </w:t>
      </w:r>
      <w:r w:rsidR="00F1627A" w:rsidRPr="008B0D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</w:t>
      </w:r>
      <w:r w:rsidR="008B0D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  <w:r w:rsidR="00F1627A" w:rsidRPr="008B0D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042DCC" w:rsidRPr="008B0D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marca</w:t>
      </w:r>
      <w:r w:rsidR="00F1627A" w:rsidRPr="008B0D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</w:t>
      </w:r>
      <w:r w:rsidR="00B5650B" w:rsidRPr="008B0D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  <w:r w:rsidR="00F1627A" w:rsidRPr="002D5F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do godz. 15.00 potwierdzenie woli dotyczącej wyboru szkoły w formie pisemnego oświadczenia</w:t>
      </w:r>
      <w:r w:rsidR="00F1627A"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hyperlink r:id="rId8" w:history="1">
        <w:r w:rsidR="00D34F84" w:rsidRPr="002D5F8D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-</w:t>
        </w:r>
        <w:r w:rsidR="00D34F84" w:rsidRPr="002D5F8D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pl-PL"/>
          </w:rPr>
          <w:t xml:space="preserve"> </w:t>
        </w:r>
        <w:r w:rsidR="00F1627A" w:rsidRPr="002D5F8D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pl-PL"/>
          </w:rPr>
          <w:t>wzór oświadczenia</w:t>
        </w:r>
      </w:hyperlink>
      <w:r w:rsidR="00D34F84" w:rsidRPr="002D5F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stanowi załącznik nr 2</w:t>
      </w:r>
      <w:r w:rsidR="00D34F84"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1627A" w:rsidRPr="002D5F8D" w:rsidRDefault="00F1627A" w:rsidP="00D34F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2D5F8D" w:rsidRDefault="002D5F8D" w:rsidP="00D34F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5F8D" w:rsidRDefault="002D5F8D" w:rsidP="00D34F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0858" w:rsidRPr="002D5F8D" w:rsidRDefault="00F20858" w:rsidP="002D5F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lastRenderedPageBreak/>
        <w:t xml:space="preserve">ZAPISY DO </w:t>
      </w:r>
      <w:r w:rsidR="002D5F8D" w:rsidRPr="002D5F8D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>ODDZIAŁU PRZEDSZKOLNEGO</w:t>
      </w:r>
      <w:r w:rsidRPr="002D5F8D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 xml:space="preserve"> SZKOŁY PODSTAWOWEJ W BUDZISZOWIE WIELKIM</w:t>
      </w:r>
    </w:p>
    <w:p w:rsidR="00F20858" w:rsidRPr="002D5F8D" w:rsidRDefault="00F20858" w:rsidP="002D5F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 </w:t>
      </w: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dnia </w:t>
      </w:r>
      <w:r w:rsidR="00C115C8"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</w:t>
      </w:r>
      <w:r w:rsidR="00B5650B"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115C8"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marca</w:t>
      </w:r>
      <w:r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</w:t>
      </w:r>
      <w:r w:rsidR="00C115C8"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BE22D2"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r. do dnia </w:t>
      </w:r>
      <w:r w:rsidR="00EF1F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19</w:t>
      </w:r>
      <w:r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marca 20</w:t>
      </w:r>
      <w:r w:rsidR="00C115C8"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BE22D2"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</w:t>
      </w:r>
      <w:r w:rsidRPr="008B0D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trwają</w:t>
      </w: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zapisy dzieci do oddziału przedszkolnego </w:t>
      </w:r>
      <w:r w:rsidR="002D5F8D"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Szkoły Podstawowej w Budziszowie Wielkim na rok szkolny 20</w:t>
      </w:r>
      <w:r w:rsidR="00C115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</w:t>
      </w:r>
      <w:r w:rsidR="00BE22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F20858" w:rsidRPr="002D5F8D" w:rsidRDefault="00F20858" w:rsidP="002D5F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WNIOSKU dostępny jest w sekretariacie szkoły lub na szkolnej stronie internetowej:</w:t>
      </w:r>
      <w:r w:rsid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9" w:history="1">
        <w:r w:rsidRPr="002D5F8D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http://spbw.szkolnastrona.pl</w:t>
        </w:r>
      </w:hyperlink>
    </w:p>
    <w:p w:rsidR="002D5F8D" w:rsidRPr="002D5F8D" w:rsidRDefault="002D5F8D" w:rsidP="00734D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20858" w:rsidRPr="002D5F8D" w:rsidRDefault="00734DAA" w:rsidP="00734D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ZASADY PRZYJMOWANIA DO ODDZIAŁU PRZEDSZKOLNEGO</w:t>
      </w:r>
    </w:p>
    <w:p w:rsidR="00734DAA" w:rsidRPr="002D5F8D" w:rsidRDefault="00734DAA" w:rsidP="00734D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1. Do oddziału przedszkolnego Szkoły Podstawowej w Budziszowie Wielkim przyjmuje się</w:t>
      </w:r>
      <w:r w:rsidR="000F5D7A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kandydatów z</w:t>
      </w:r>
      <w:r w:rsidR="00C87BC3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amieszkałych na terenie</w:t>
      </w:r>
      <w:r w:rsidR="000F5D7A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danej gminy</w:t>
      </w:r>
      <w:r w:rsidR="00C87BC3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34DAA" w:rsidRPr="002D5F8D" w:rsidRDefault="00734DAA" w:rsidP="00734D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 dzieci zamieszkałe  w obwodzie Szkoły Podstawowej w Budziszowie Wielkim na podstawie zgłoszenia rodziców/ prawnych opiekunów;</w:t>
      </w:r>
    </w:p>
    <w:p w:rsidR="00734DAA" w:rsidRPr="002D5F8D" w:rsidRDefault="00734DAA" w:rsidP="00734D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dzieci zamieszkałe poza obwodem Szkoły Podstawowej w przypadku gdy szkoła dysponuje wolnymi miejscami.</w:t>
      </w:r>
    </w:p>
    <w:p w:rsidR="00C87BC3" w:rsidRPr="002D5F8D" w:rsidRDefault="00C87BC3" w:rsidP="00734D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przypadku większej liczby kandydatów spełniających warunek, o którym mowa w ust.1, niż liczba wolnych miejsc </w:t>
      </w:r>
      <w:r w:rsid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oddziale przedszkolnym na </w:t>
      </w:r>
      <w:r w:rsidR="000969E8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pierwszym</w:t>
      </w: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etapie postępowania rekrutacyjnego są brane pod uwagę łącznie następujące kryteria:</w:t>
      </w:r>
    </w:p>
    <w:p w:rsidR="00C87BC3" w:rsidRPr="002D5F8D" w:rsidRDefault="00C87BC3" w:rsidP="00734DAA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wielodzietność rodziny kandydata</w:t>
      </w:r>
      <w:r w:rsidR="000969E8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87BC3" w:rsidRPr="002D5F8D" w:rsidRDefault="000969E8" w:rsidP="00734DAA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niepełnosprawność kandydata;</w:t>
      </w:r>
    </w:p>
    <w:p w:rsidR="000969E8" w:rsidRPr="002D5F8D" w:rsidRDefault="000969E8" w:rsidP="00734DAA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niepełnosprawność jednego z rodziców kandydata;</w:t>
      </w:r>
    </w:p>
    <w:p w:rsidR="00734DAA" w:rsidRPr="002D5F8D" w:rsidRDefault="000969E8" w:rsidP="00734DAA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niepełnosprawność obojga rodziców kandydata;</w:t>
      </w:r>
    </w:p>
    <w:p w:rsidR="000969E8" w:rsidRPr="002D5F8D" w:rsidRDefault="000969E8" w:rsidP="00734DAA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niepełnosprawność rodzeństwa kandydata;</w:t>
      </w:r>
    </w:p>
    <w:p w:rsidR="000969E8" w:rsidRPr="002D5F8D" w:rsidRDefault="000969E8" w:rsidP="00734DAA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samotne wychowywanie kandydata w rodzinie;</w:t>
      </w:r>
    </w:p>
    <w:p w:rsidR="000969E8" w:rsidRPr="002D5F8D" w:rsidRDefault="000969E8" w:rsidP="00734DAA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objęcie kandydata pieczą zastępczą.</w:t>
      </w:r>
    </w:p>
    <w:p w:rsidR="000969E8" w:rsidRPr="002D5F8D" w:rsidRDefault="000969E8" w:rsidP="00734D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34DAA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Kryteria o których mowa w pkt. 2 mają jednakową wartość.</w:t>
      </w:r>
    </w:p>
    <w:p w:rsidR="000969E8" w:rsidRPr="002D5F8D" w:rsidRDefault="000969E8" w:rsidP="00734D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W przypadku równorzędnych wyników uzyskanych na pierwszym etapie postępowania  rekrutacyjnego lub jeżeli </w:t>
      </w:r>
      <w:r w:rsid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zakończeniu tego etapu szkoła nadal dysponuje wolnymi miejscami, na drugim etapie rekrutacyjnym </w:t>
      </w:r>
      <w:r w:rsidR="00F20858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 brane pod uwagę kryteria </w:t>
      </w:r>
      <w:r w:rsidR="00F20858" w:rsidRPr="00CA0B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określone Uchwałą nr XXVIII/182/17 Rady Gminy Wądroże Wielkie z dnia 29 marca 2017 r. </w:t>
      </w:r>
      <w:r w:rsidR="00F20858" w:rsidRPr="00CA0B3F">
        <w:rPr>
          <w:rFonts w:ascii="Times New Roman" w:hAnsi="Times New Roman" w:cs="Times New Roman"/>
          <w:sz w:val="20"/>
          <w:szCs w:val="20"/>
        </w:rPr>
        <w:t>w</w:t>
      </w:r>
      <w:r w:rsidR="00F20858" w:rsidRPr="00042DCC">
        <w:rPr>
          <w:rFonts w:ascii="Times New Roman" w:hAnsi="Times New Roman" w:cs="Times New Roman"/>
          <w:sz w:val="20"/>
          <w:szCs w:val="20"/>
        </w:rPr>
        <w:t xml:space="preserve"> spr</w:t>
      </w:r>
      <w:r w:rsidR="00F20858" w:rsidRPr="002D5F8D">
        <w:rPr>
          <w:rFonts w:ascii="Times New Roman" w:hAnsi="Times New Roman" w:cs="Times New Roman"/>
          <w:sz w:val="20"/>
          <w:szCs w:val="20"/>
        </w:rPr>
        <w:t>awie określenia kryteriów i ich wartości punktowych na drugim etapie postępowania rekrutacyjnego do przedszkola publicznego oraz oddziałów przedszkolnych przy szkole podstawowej prowadzonej przez Gminę Wądroże Wielkie.</w:t>
      </w:r>
    </w:p>
    <w:p w:rsidR="00734DAA" w:rsidRPr="002D5F8D" w:rsidRDefault="00734DAA" w:rsidP="00734D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Terminy postępowania rekrutacyjnego, postępowania uzupełniającego, a także terminy</w:t>
      </w:r>
      <w:r w:rsidR="00F20858"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składania dokumentów </w:t>
      </w:r>
      <w:r w:rsid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F20858"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oddziału przedszkolnego</w:t>
      </w: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Szkoły Podstawowej w Budziszowie Wielkim na rok szkolny 20</w:t>
      </w:r>
      <w:r w:rsidR="00C115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</w:t>
      </w:r>
      <w:r w:rsidR="00BE22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20858"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oraz potwierdzenia wyboru szkoły w postaci pisemnego oświadczenia należy składać zgodnie z terminami podanymi </w:t>
      </w:r>
      <w:r w:rsid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Pr="008B0D9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Zarządzeniu </w:t>
      </w:r>
      <w:r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</w:t>
      </w:r>
      <w:r w:rsidR="00DE69AE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</w:t>
      </w:r>
      <w:r w:rsidR="00C115C8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DE69AE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Wójta Gminy Wądroże Wielkie z dnia </w:t>
      </w:r>
      <w:r w:rsidR="00DE69AE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stycznia 20</w:t>
      </w:r>
      <w:r w:rsidR="00C115C8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DE69AE"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DE69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w sprawie u</w:t>
      </w: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stalenia harmonogramu czynności w postępowaniu rekrutacyjnym i postępowaniu uzupełniającym /…/</w:t>
      </w:r>
      <w:r w:rsidR="00CD35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734DAA" w:rsidRPr="002D5F8D" w:rsidRDefault="00734DAA" w:rsidP="00734D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WYMAGANE DOKUMENTY:</w:t>
      </w:r>
    </w:p>
    <w:p w:rsidR="00734DAA" w:rsidRPr="002D5F8D" w:rsidRDefault="00734DAA" w:rsidP="00734D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F20858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o przyjęcie dziecka do oddziału przedszkolnego</w:t>
      </w:r>
      <w:r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załącznik nr </w:t>
      </w:r>
      <w:r w:rsidR="00F20858" w:rsidRPr="002D5F8D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734DAA" w:rsidRPr="002D5F8D" w:rsidRDefault="002D5F8D" w:rsidP="00734D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F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734DAA" w:rsidRPr="002D5F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W </w:t>
      </w:r>
      <w:r w:rsidR="00734DAA" w:rsidRPr="00042D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terminie </w:t>
      </w:r>
      <w:r w:rsidR="00734DAA" w:rsidRPr="008B0D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</w:t>
      </w:r>
      <w:r w:rsidR="00EF1F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04</w:t>
      </w:r>
      <w:r w:rsidR="00734DAA" w:rsidRPr="008B0D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B0D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kwietnia</w:t>
      </w:r>
      <w:r w:rsidR="00734DAA" w:rsidRPr="008B0D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</w:t>
      </w:r>
      <w:r w:rsidR="00C115C8" w:rsidRPr="008B0D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EF1F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  <w:r w:rsidR="00734DAA" w:rsidRPr="008B0D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do godz.</w:t>
      </w:r>
      <w:r w:rsidR="00734DAA" w:rsidRPr="00042D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15.00 potwierdzenie</w:t>
      </w:r>
      <w:r w:rsidR="00734DAA" w:rsidRPr="002D5F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woli dotyczącej wyboru szkoły w formie pisemnego oświadczenia </w:t>
      </w:r>
      <w:hyperlink r:id="rId10" w:history="1">
        <w:r w:rsidR="00734DAA" w:rsidRPr="002D5F8D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-</w:t>
        </w:r>
        <w:r w:rsidR="00734DAA" w:rsidRPr="002D5F8D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pl-PL"/>
          </w:rPr>
          <w:t xml:space="preserve"> wzór oświadczenia</w:t>
        </w:r>
      </w:hyperlink>
      <w:r w:rsidR="00734DAA" w:rsidRPr="002D5F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stanowi załącznik nr 2</w:t>
      </w:r>
      <w:r w:rsidR="00734DAA"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B122DA" w:rsidRPr="002D5F8D" w:rsidRDefault="00734DAA" w:rsidP="00F20858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F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sectPr w:rsidR="00B122DA" w:rsidRPr="002D5F8D" w:rsidSect="009C188A">
      <w:headerReference w:type="default" r:id="rId11"/>
      <w:pgSz w:w="11906" w:h="16838"/>
      <w:pgMar w:top="962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2E" w:rsidRDefault="00A0222E" w:rsidP="00033470">
      <w:pPr>
        <w:spacing w:after="0" w:line="240" w:lineRule="auto"/>
      </w:pPr>
      <w:r>
        <w:separator/>
      </w:r>
    </w:p>
  </w:endnote>
  <w:endnote w:type="continuationSeparator" w:id="0">
    <w:p w:rsidR="00A0222E" w:rsidRDefault="00A0222E" w:rsidP="0003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2E" w:rsidRDefault="00A0222E" w:rsidP="00033470">
      <w:pPr>
        <w:spacing w:after="0" w:line="240" w:lineRule="auto"/>
      </w:pPr>
      <w:r>
        <w:separator/>
      </w:r>
    </w:p>
  </w:footnote>
  <w:footnote w:type="continuationSeparator" w:id="0">
    <w:p w:rsidR="00A0222E" w:rsidRDefault="00A0222E" w:rsidP="0003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8A" w:rsidRPr="009C188A" w:rsidRDefault="009C188A" w:rsidP="009C188A">
    <w:pPr>
      <w:pStyle w:val="Nagwek"/>
      <w:jc w:val="right"/>
      <w:rPr>
        <w:rFonts w:ascii="Times New Roman" w:hAnsi="Times New Roman" w:cs="Times New Roman"/>
        <w:b/>
      </w:rPr>
    </w:pPr>
    <w:r w:rsidRPr="009C188A">
      <w:rPr>
        <w:rFonts w:ascii="Times New Roman" w:hAnsi="Times New Roman" w:cs="Times New Roman"/>
        <w:b/>
      </w:rPr>
      <w:t xml:space="preserve">Załącznik nr 1 do Zarządzenia nr </w:t>
    </w:r>
    <w:r w:rsidR="00DE69AE">
      <w:rPr>
        <w:rFonts w:ascii="Times New Roman" w:hAnsi="Times New Roman" w:cs="Times New Roman"/>
        <w:b/>
      </w:rPr>
      <w:t>3</w:t>
    </w:r>
    <w:r w:rsidRPr="009C188A">
      <w:rPr>
        <w:rFonts w:ascii="Times New Roman" w:hAnsi="Times New Roman" w:cs="Times New Roman"/>
        <w:b/>
      </w:rPr>
      <w:t>/20</w:t>
    </w:r>
    <w:r w:rsidR="00177510">
      <w:rPr>
        <w:rFonts w:ascii="Times New Roman" w:hAnsi="Times New Roman" w:cs="Times New Roman"/>
        <w:b/>
      </w:rPr>
      <w:t>2</w:t>
    </w:r>
    <w:r w:rsidR="00EF1FB8">
      <w:rPr>
        <w:rFonts w:ascii="Times New Roman" w:hAnsi="Times New Roman" w:cs="Times New Roman"/>
        <w:b/>
      </w:rPr>
      <w:t>4</w:t>
    </w:r>
    <w:r w:rsidRPr="009C188A">
      <w:rPr>
        <w:rFonts w:ascii="Times New Roman" w:hAnsi="Times New Roman" w:cs="Times New Roman"/>
        <w:b/>
      </w:rPr>
      <w:t>/SP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2D0"/>
    <w:multiLevelType w:val="hybridMultilevel"/>
    <w:tmpl w:val="2AA217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5C0748"/>
    <w:multiLevelType w:val="hybridMultilevel"/>
    <w:tmpl w:val="8B84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27A"/>
    <w:rsid w:val="00033470"/>
    <w:rsid w:val="00042DCC"/>
    <w:rsid w:val="000969E8"/>
    <w:rsid w:val="000C0894"/>
    <w:rsid w:val="000D7916"/>
    <w:rsid w:val="000F5D7A"/>
    <w:rsid w:val="00116B49"/>
    <w:rsid w:val="00177510"/>
    <w:rsid w:val="001821D3"/>
    <w:rsid w:val="0018444B"/>
    <w:rsid w:val="0022479E"/>
    <w:rsid w:val="002A6569"/>
    <w:rsid w:val="002B1C7B"/>
    <w:rsid w:val="002D5F8D"/>
    <w:rsid w:val="002F59E4"/>
    <w:rsid w:val="003117D8"/>
    <w:rsid w:val="003210F3"/>
    <w:rsid w:val="003302C1"/>
    <w:rsid w:val="00345FB9"/>
    <w:rsid w:val="003500AF"/>
    <w:rsid w:val="00364836"/>
    <w:rsid w:val="004027B2"/>
    <w:rsid w:val="00406392"/>
    <w:rsid w:val="00483286"/>
    <w:rsid w:val="004A6775"/>
    <w:rsid w:val="00522C1F"/>
    <w:rsid w:val="00527A24"/>
    <w:rsid w:val="00557204"/>
    <w:rsid w:val="005E6518"/>
    <w:rsid w:val="00672183"/>
    <w:rsid w:val="006C3286"/>
    <w:rsid w:val="00724FE0"/>
    <w:rsid w:val="00734DAA"/>
    <w:rsid w:val="00831EAD"/>
    <w:rsid w:val="008B0D9C"/>
    <w:rsid w:val="00925AA3"/>
    <w:rsid w:val="009C188A"/>
    <w:rsid w:val="009F4BF6"/>
    <w:rsid w:val="00A0222E"/>
    <w:rsid w:val="00A263D8"/>
    <w:rsid w:val="00A41FE4"/>
    <w:rsid w:val="00A666C0"/>
    <w:rsid w:val="00AE3AF7"/>
    <w:rsid w:val="00B122DA"/>
    <w:rsid w:val="00B12C77"/>
    <w:rsid w:val="00B562EE"/>
    <w:rsid w:val="00B5650B"/>
    <w:rsid w:val="00BA64F2"/>
    <w:rsid w:val="00BE22D2"/>
    <w:rsid w:val="00C115C8"/>
    <w:rsid w:val="00C47474"/>
    <w:rsid w:val="00C66884"/>
    <w:rsid w:val="00C87BC3"/>
    <w:rsid w:val="00CA0B3F"/>
    <w:rsid w:val="00CA387C"/>
    <w:rsid w:val="00CD354F"/>
    <w:rsid w:val="00CD638B"/>
    <w:rsid w:val="00CE09D3"/>
    <w:rsid w:val="00D34F84"/>
    <w:rsid w:val="00D37507"/>
    <w:rsid w:val="00D842EB"/>
    <w:rsid w:val="00D91E53"/>
    <w:rsid w:val="00DA20BF"/>
    <w:rsid w:val="00DC6BF4"/>
    <w:rsid w:val="00DE69AE"/>
    <w:rsid w:val="00E4430C"/>
    <w:rsid w:val="00E93136"/>
    <w:rsid w:val="00E979B6"/>
    <w:rsid w:val="00EB6A06"/>
    <w:rsid w:val="00EF1FB8"/>
    <w:rsid w:val="00F1627A"/>
    <w:rsid w:val="00F20858"/>
    <w:rsid w:val="00F56E25"/>
    <w:rsid w:val="00F9136E"/>
    <w:rsid w:val="00FB1932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4F2"/>
  </w:style>
  <w:style w:type="paragraph" w:styleId="Nagwek2">
    <w:name w:val="heading 2"/>
    <w:basedOn w:val="Normalny"/>
    <w:link w:val="Nagwek2Znak"/>
    <w:uiPriority w:val="9"/>
    <w:qFormat/>
    <w:rsid w:val="00F16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62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62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627A"/>
    <w:rPr>
      <w:color w:val="0000FF"/>
      <w:u w:val="single"/>
    </w:rPr>
  </w:style>
  <w:style w:type="paragraph" w:customStyle="1" w:styleId="default">
    <w:name w:val="default"/>
    <w:basedOn w:val="Normalny"/>
    <w:rsid w:val="0003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0"/>
  </w:style>
  <w:style w:type="paragraph" w:styleId="Stopka">
    <w:name w:val="footer"/>
    <w:basedOn w:val="Normalny"/>
    <w:link w:val="StopkaZnak"/>
    <w:uiPriority w:val="99"/>
    <w:semiHidden/>
    <w:unhideWhenUsed/>
    <w:rsid w:val="0003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0"/>
  </w:style>
  <w:style w:type="paragraph" w:styleId="Akapitzlist">
    <w:name w:val="List Paragraph"/>
    <w:basedOn w:val="Normalny"/>
    <w:uiPriority w:val="34"/>
    <w:qFormat/>
    <w:rsid w:val="00B12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2prochowice.szkolnastrona.pl/art,1375,oswiadczen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bw.szkolnastro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p2prochowice.szkolnastrona.pl/art,1375,oswiadcz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bw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10</cp:revision>
  <cp:lastPrinted>2018-03-22T13:50:00Z</cp:lastPrinted>
  <dcterms:created xsi:type="dcterms:W3CDTF">2022-01-24T13:29:00Z</dcterms:created>
  <dcterms:modified xsi:type="dcterms:W3CDTF">2024-02-13T07:23:00Z</dcterms:modified>
</cp:coreProperties>
</file>